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D656" w14:textId="77777777" w:rsidR="001D2FF6" w:rsidRDefault="001D2FF6">
      <w:r>
        <w:t xml:space="preserve">Cold War </w:t>
      </w:r>
    </w:p>
    <w:p w14:paraId="51C299A7" w14:textId="77777777" w:rsidR="001D2FF6" w:rsidRDefault="001D2FF6">
      <w:r>
        <w:t>Balance of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D2FF6" w14:paraId="23AA8AEA" w14:textId="77777777" w:rsidTr="001D2FF6">
        <w:tc>
          <w:tcPr>
            <w:tcW w:w="4428" w:type="dxa"/>
          </w:tcPr>
          <w:p w14:paraId="318D719D" w14:textId="77777777" w:rsidR="001D2FF6" w:rsidRDefault="001D2FF6" w:rsidP="001D2FF6">
            <w:r>
              <w:t xml:space="preserve">Stalin </w:t>
            </w:r>
          </w:p>
          <w:p w14:paraId="1A4C54A0" w14:textId="77777777" w:rsidR="001D2FF6" w:rsidRDefault="001D2FF6" w:rsidP="001D2FF6">
            <w:r>
              <w:t>Truman</w:t>
            </w:r>
          </w:p>
          <w:p w14:paraId="7D5747A0" w14:textId="77777777" w:rsidR="001D2FF6" w:rsidRDefault="001D2FF6" w:rsidP="001D2FF6">
            <w:r>
              <w:t>Marshall Plan</w:t>
            </w:r>
          </w:p>
          <w:p w14:paraId="1863CC99" w14:textId="77777777" w:rsidR="001D2FF6" w:rsidRDefault="001D2FF6" w:rsidP="001D2FF6">
            <w:r>
              <w:t xml:space="preserve">Truman Doctrine </w:t>
            </w:r>
          </w:p>
          <w:p w14:paraId="47ACCCA5" w14:textId="77777777" w:rsidR="001D2FF6" w:rsidRDefault="001D2FF6">
            <w:r>
              <w:t xml:space="preserve">Communism </w:t>
            </w:r>
          </w:p>
          <w:p w14:paraId="4B339F39" w14:textId="77777777" w:rsidR="001D2FF6" w:rsidRDefault="001D2FF6">
            <w:r>
              <w:t>Red Scare</w:t>
            </w:r>
          </w:p>
          <w:p w14:paraId="167019E9" w14:textId="77777777" w:rsidR="001D2FF6" w:rsidRDefault="001D2FF6">
            <w:r>
              <w:t>Warsaw Pact</w:t>
            </w:r>
          </w:p>
          <w:p w14:paraId="659ECF11" w14:textId="77777777" w:rsidR="001D2FF6" w:rsidRDefault="001D2FF6">
            <w:r>
              <w:t>Yalta Conference</w:t>
            </w:r>
          </w:p>
          <w:p w14:paraId="187AADB3" w14:textId="77777777" w:rsidR="001D2FF6" w:rsidRDefault="001D2FF6">
            <w:r>
              <w:t>Sputnik</w:t>
            </w:r>
          </w:p>
          <w:p w14:paraId="35665C6F" w14:textId="77777777" w:rsidR="001D2FF6" w:rsidRDefault="001D2FF6">
            <w:r>
              <w:t>Space Race</w:t>
            </w:r>
          </w:p>
        </w:tc>
        <w:tc>
          <w:tcPr>
            <w:tcW w:w="4428" w:type="dxa"/>
          </w:tcPr>
          <w:p w14:paraId="32F4CED7" w14:textId="77777777" w:rsidR="001D2FF6" w:rsidRDefault="001D2FF6">
            <w:r>
              <w:t xml:space="preserve">Policy of Containment </w:t>
            </w:r>
          </w:p>
          <w:p w14:paraId="74AFD0A4" w14:textId="77777777" w:rsidR="001D2FF6" w:rsidRDefault="001D2FF6">
            <w:r>
              <w:t>Arms Race</w:t>
            </w:r>
          </w:p>
          <w:p w14:paraId="17E408CF" w14:textId="77777777" w:rsidR="001D2FF6" w:rsidRDefault="001D2FF6">
            <w:r>
              <w:t xml:space="preserve">Berlin Wall </w:t>
            </w:r>
          </w:p>
          <w:p w14:paraId="2232AFF6" w14:textId="77777777" w:rsidR="001D2FF6" w:rsidRDefault="001D2FF6">
            <w:r>
              <w:t>Berlin Airlift</w:t>
            </w:r>
          </w:p>
          <w:p w14:paraId="0D954424" w14:textId="77777777" w:rsidR="001D2FF6" w:rsidRDefault="001D2FF6">
            <w:r>
              <w:t xml:space="preserve">Iron Curtain </w:t>
            </w:r>
          </w:p>
          <w:p w14:paraId="3263CF67" w14:textId="77777777" w:rsidR="001D2FF6" w:rsidRDefault="001D2FF6">
            <w:r>
              <w:t xml:space="preserve">United Nations (UN) </w:t>
            </w:r>
          </w:p>
          <w:p w14:paraId="3A187058" w14:textId="77777777" w:rsidR="001D2FF6" w:rsidRDefault="001D2FF6">
            <w:r>
              <w:t>NATO</w:t>
            </w:r>
          </w:p>
          <w:p w14:paraId="569AB636" w14:textId="77777777" w:rsidR="001D2FF6" w:rsidRDefault="001D2FF6">
            <w:r>
              <w:t>Bay of Pigs</w:t>
            </w:r>
          </w:p>
          <w:p w14:paraId="084D1215" w14:textId="77777777" w:rsidR="001D2FF6" w:rsidRDefault="001D2FF6">
            <w:r>
              <w:t>Fidel Castro</w:t>
            </w:r>
          </w:p>
          <w:p w14:paraId="0FBB68A7" w14:textId="77777777" w:rsidR="001D2FF6" w:rsidRDefault="001D2FF6">
            <w:r>
              <w:t xml:space="preserve">Khrushchev </w:t>
            </w:r>
          </w:p>
        </w:tc>
      </w:tr>
    </w:tbl>
    <w:p w14:paraId="609FE7FB" w14:textId="77777777" w:rsidR="001D2FF6" w:rsidRDefault="001D2FF6"/>
    <w:p w14:paraId="71937221" w14:textId="77777777" w:rsidR="006D46C0" w:rsidRDefault="006D46C0"/>
    <w:p w14:paraId="408E560C" w14:textId="77777777" w:rsidR="006D46C0" w:rsidRDefault="006D46C0">
      <w:bookmarkStart w:id="0" w:name="_GoBack"/>
      <w:bookmarkEnd w:id="0"/>
    </w:p>
    <w:p w14:paraId="2F87E027" w14:textId="77777777" w:rsidR="006D46C0" w:rsidRDefault="006D46C0"/>
    <w:p w14:paraId="0AAF1130" w14:textId="77777777" w:rsidR="006D46C0" w:rsidRDefault="006D46C0"/>
    <w:p w14:paraId="793309D1" w14:textId="77777777" w:rsidR="006D46C0" w:rsidRDefault="006D46C0" w:rsidP="006D46C0">
      <w:r>
        <w:t xml:space="preserve">Cold War </w:t>
      </w:r>
    </w:p>
    <w:p w14:paraId="360C9DA6" w14:textId="77777777" w:rsidR="006D46C0" w:rsidRDefault="006D46C0" w:rsidP="006D46C0">
      <w:r>
        <w:t>Balance of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46C0" w14:paraId="2572E289" w14:textId="77777777" w:rsidTr="004709BF">
        <w:tc>
          <w:tcPr>
            <w:tcW w:w="4428" w:type="dxa"/>
          </w:tcPr>
          <w:p w14:paraId="1D08B390" w14:textId="77777777" w:rsidR="006D46C0" w:rsidRDefault="006D46C0" w:rsidP="004709BF">
            <w:r>
              <w:t xml:space="preserve">Stalin </w:t>
            </w:r>
          </w:p>
          <w:p w14:paraId="71DD4F03" w14:textId="77777777" w:rsidR="006D46C0" w:rsidRDefault="006D46C0" w:rsidP="004709BF">
            <w:r>
              <w:t>Truman</w:t>
            </w:r>
          </w:p>
          <w:p w14:paraId="522D0CAA" w14:textId="77777777" w:rsidR="006D46C0" w:rsidRDefault="006D46C0" w:rsidP="004709BF">
            <w:r>
              <w:t>Marshall Plan</w:t>
            </w:r>
          </w:p>
          <w:p w14:paraId="254BC939" w14:textId="77777777" w:rsidR="006D46C0" w:rsidRDefault="006D46C0" w:rsidP="004709BF">
            <w:r>
              <w:t xml:space="preserve">Truman Doctrine </w:t>
            </w:r>
          </w:p>
          <w:p w14:paraId="67736606" w14:textId="77777777" w:rsidR="006D46C0" w:rsidRDefault="006D46C0" w:rsidP="004709BF">
            <w:r>
              <w:t xml:space="preserve">Communism </w:t>
            </w:r>
          </w:p>
          <w:p w14:paraId="511DD79C" w14:textId="77777777" w:rsidR="006D46C0" w:rsidRDefault="006D46C0" w:rsidP="004709BF">
            <w:r>
              <w:t>Red Scare</w:t>
            </w:r>
          </w:p>
          <w:p w14:paraId="00E556F0" w14:textId="77777777" w:rsidR="006D46C0" w:rsidRDefault="006D46C0" w:rsidP="004709BF">
            <w:r>
              <w:t>Warsaw Pact</w:t>
            </w:r>
          </w:p>
          <w:p w14:paraId="7944F1CD" w14:textId="77777777" w:rsidR="006D46C0" w:rsidRDefault="006D46C0" w:rsidP="004709BF">
            <w:r>
              <w:t>Yalta Conference</w:t>
            </w:r>
          </w:p>
          <w:p w14:paraId="64FD43A7" w14:textId="77777777" w:rsidR="006D46C0" w:rsidRDefault="006D46C0" w:rsidP="004709BF">
            <w:r>
              <w:t>Sputnik</w:t>
            </w:r>
          </w:p>
          <w:p w14:paraId="63193E8C" w14:textId="77777777" w:rsidR="006D46C0" w:rsidRDefault="006D46C0" w:rsidP="004709BF">
            <w:r>
              <w:t>Space Race</w:t>
            </w:r>
          </w:p>
        </w:tc>
        <w:tc>
          <w:tcPr>
            <w:tcW w:w="4428" w:type="dxa"/>
          </w:tcPr>
          <w:p w14:paraId="5A817BBE" w14:textId="77777777" w:rsidR="006D46C0" w:rsidRDefault="006D46C0" w:rsidP="004709BF">
            <w:r>
              <w:t xml:space="preserve">Policy of Containment </w:t>
            </w:r>
          </w:p>
          <w:p w14:paraId="3474FDAB" w14:textId="77777777" w:rsidR="006D46C0" w:rsidRDefault="006D46C0" w:rsidP="004709BF">
            <w:r>
              <w:t>Arms Race</w:t>
            </w:r>
          </w:p>
          <w:p w14:paraId="07345434" w14:textId="77777777" w:rsidR="006D46C0" w:rsidRDefault="006D46C0" w:rsidP="004709BF">
            <w:r>
              <w:t xml:space="preserve">Berlin Wall </w:t>
            </w:r>
          </w:p>
          <w:p w14:paraId="7D8F0283" w14:textId="77777777" w:rsidR="006D46C0" w:rsidRDefault="006D46C0" w:rsidP="004709BF">
            <w:r>
              <w:t>Berlin Airlift</w:t>
            </w:r>
          </w:p>
          <w:p w14:paraId="7260618F" w14:textId="77777777" w:rsidR="006D46C0" w:rsidRDefault="006D46C0" w:rsidP="004709BF">
            <w:r>
              <w:t xml:space="preserve">Iron Curtain </w:t>
            </w:r>
          </w:p>
          <w:p w14:paraId="768BA275" w14:textId="77777777" w:rsidR="006D46C0" w:rsidRDefault="006D46C0" w:rsidP="004709BF">
            <w:r>
              <w:t xml:space="preserve">United Nations (UN) </w:t>
            </w:r>
          </w:p>
          <w:p w14:paraId="65E457EA" w14:textId="77777777" w:rsidR="006D46C0" w:rsidRDefault="006D46C0" w:rsidP="004709BF">
            <w:r>
              <w:t>NATO</w:t>
            </w:r>
          </w:p>
          <w:p w14:paraId="040D9E21" w14:textId="77777777" w:rsidR="006D46C0" w:rsidRDefault="006D46C0" w:rsidP="004709BF">
            <w:r>
              <w:t>Bay of Pigs</w:t>
            </w:r>
          </w:p>
          <w:p w14:paraId="1977FD9B" w14:textId="77777777" w:rsidR="006D46C0" w:rsidRDefault="006D46C0" w:rsidP="004709BF">
            <w:r>
              <w:t>Fidel Castro</w:t>
            </w:r>
          </w:p>
          <w:p w14:paraId="2B48DDD4" w14:textId="77777777" w:rsidR="006D46C0" w:rsidRDefault="006D46C0" w:rsidP="004709BF">
            <w:r>
              <w:t xml:space="preserve">Khrushchev </w:t>
            </w:r>
          </w:p>
        </w:tc>
      </w:tr>
    </w:tbl>
    <w:p w14:paraId="4369776A" w14:textId="77777777" w:rsidR="001D2FF6" w:rsidRDefault="001D2FF6"/>
    <w:p w14:paraId="4016E896" w14:textId="77777777" w:rsidR="006D46C0" w:rsidRDefault="006D46C0"/>
    <w:p w14:paraId="49E59C7B" w14:textId="77777777" w:rsidR="006D46C0" w:rsidRDefault="006D46C0"/>
    <w:p w14:paraId="08B0FA4C" w14:textId="77777777" w:rsidR="006D46C0" w:rsidRDefault="006D46C0"/>
    <w:p w14:paraId="087EE066" w14:textId="77777777" w:rsidR="006D46C0" w:rsidRDefault="006D46C0"/>
    <w:p w14:paraId="067351AB" w14:textId="77777777" w:rsidR="006D46C0" w:rsidRDefault="006D46C0" w:rsidP="006D46C0">
      <w:r>
        <w:t xml:space="preserve">Cold War </w:t>
      </w:r>
    </w:p>
    <w:p w14:paraId="1110D1D5" w14:textId="77777777" w:rsidR="006D46C0" w:rsidRDefault="006D46C0" w:rsidP="006D46C0">
      <w:r>
        <w:t>Balance of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46C0" w14:paraId="42A0C683" w14:textId="77777777" w:rsidTr="004709BF">
        <w:tc>
          <w:tcPr>
            <w:tcW w:w="4428" w:type="dxa"/>
          </w:tcPr>
          <w:p w14:paraId="4D4EA182" w14:textId="77777777" w:rsidR="006D46C0" w:rsidRDefault="006D46C0" w:rsidP="004709BF">
            <w:r>
              <w:t xml:space="preserve">Stalin </w:t>
            </w:r>
          </w:p>
          <w:p w14:paraId="5C96DCDB" w14:textId="77777777" w:rsidR="006D46C0" w:rsidRDefault="006D46C0" w:rsidP="004709BF">
            <w:r>
              <w:t>Truman</w:t>
            </w:r>
          </w:p>
          <w:p w14:paraId="22A3953A" w14:textId="77777777" w:rsidR="006D46C0" w:rsidRDefault="006D46C0" w:rsidP="004709BF">
            <w:r>
              <w:t>Marshall Plan</w:t>
            </w:r>
          </w:p>
          <w:p w14:paraId="78A09979" w14:textId="77777777" w:rsidR="006D46C0" w:rsidRDefault="006D46C0" w:rsidP="004709BF">
            <w:r>
              <w:t xml:space="preserve">Truman Doctrine </w:t>
            </w:r>
          </w:p>
          <w:p w14:paraId="442CBB21" w14:textId="77777777" w:rsidR="006D46C0" w:rsidRDefault="006D46C0" w:rsidP="004709BF">
            <w:r>
              <w:t xml:space="preserve">Communism </w:t>
            </w:r>
          </w:p>
          <w:p w14:paraId="0313CAB7" w14:textId="77777777" w:rsidR="006D46C0" w:rsidRDefault="006D46C0" w:rsidP="004709BF">
            <w:r>
              <w:t>Red Scare</w:t>
            </w:r>
          </w:p>
          <w:p w14:paraId="29548D46" w14:textId="77777777" w:rsidR="006D46C0" w:rsidRDefault="006D46C0" w:rsidP="004709BF">
            <w:r>
              <w:t>Warsaw Pact</w:t>
            </w:r>
          </w:p>
          <w:p w14:paraId="2BBC7227" w14:textId="77777777" w:rsidR="006D46C0" w:rsidRDefault="006D46C0" w:rsidP="004709BF">
            <w:r>
              <w:t>Yalta Conference</w:t>
            </w:r>
          </w:p>
          <w:p w14:paraId="777403BA" w14:textId="77777777" w:rsidR="006D46C0" w:rsidRDefault="006D46C0" w:rsidP="004709BF">
            <w:r>
              <w:t>Sputnik</w:t>
            </w:r>
          </w:p>
          <w:p w14:paraId="38BFF44D" w14:textId="77777777" w:rsidR="006D46C0" w:rsidRDefault="006D46C0" w:rsidP="004709BF">
            <w:r>
              <w:t>Space Race</w:t>
            </w:r>
          </w:p>
        </w:tc>
        <w:tc>
          <w:tcPr>
            <w:tcW w:w="4428" w:type="dxa"/>
          </w:tcPr>
          <w:p w14:paraId="370C0005" w14:textId="77777777" w:rsidR="006D46C0" w:rsidRDefault="006D46C0" w:rsidP="004709BF">
            <w:r>
              <w:t xml:space="preserve">Policy of Containment </w:t>
            </w:r>
          </w:p>
          <w:p w14:paraId="626995AF" w14:textId="77777777" w:rsidR="006D46C0" w:rsidRDefault="006D46C0" w:rsidP="004709BF">
            <w:r>
              <w:t>Arms Race</w:t>
            </w:r>
          </w:p>
          <w:p w14:paraId="07A03A90" w14:textId="77777777" w:rsidR="006D46C0" w:rsidRDefault="006D46C0" w:rsidP="004709BF">
            <w:r>
              <w:t xml:space="preserve">Berlin Wall </w:t>
            </w:r>
          </w:p>
          <w:p w14:paraId="28F34D94" w14:textId="77777777" w:rsidR="006D46C0" w:rsidRDefault="006D46C0" w:rsidP="004709BF">
            <w:r>
              <w:t>Berlin Airlift</w:t>
            </w:r>
          </w:p>
          <w:p w14:paraId="18F3E123" w14:textId="77777777" w:rsidR="006D46C0" w:rsidRDefault="006D46C0" w:rsidP="004709BF">
            <w:r>
              <w:t xml:space="preserve">Iron Curtain </w:t>
            </w:r>
          </w:p>
          <w:p w14:paraId="5F10C24C" w14:textId="77777777" w:rsidR="006D46C0" w:rsidRDefault="006D46C0" w:rsidP="004709BF">
            <w:r>
              <w:t xml:space="preserve">United Nations (UN) </w:t>
            </w:r>
          </w:p>
          <w:p w14:paraId="20FABB7F" w14:textId="77777777" w:rsidR="006D46C0" w:rsidRDefault="006D46C0" w:rsidP="004709BF">
            <w:r>
              <w:t>NATO</w:t>
            </w:r>
          </w:p>
          <w:p w14:paraId="4DF7C177" w14:textId="77777777" w:rsidR="006D46C0" w:rsidRDefault="006D46C0" w:rsidP="004709BF">
            <w:r>
              <w:t>Bay of Pigs</w:t>
            </w:r>
          </w:p>
          <w:p w14:paraId="34C5D343" w14:textId="77777777" w:rsidR="006D46C0" w:rsidRDefault="006D46C0" w:rsidP="004709BF">
            <w:r>
              <w:t>Fidel Castro</w:t>
            </w:r>
          </w:p>
          <w:p w14:paraId="244693CC" w14:textId="77777777" w:rsidR="006D46C0" w:rsidRDefault="006D46C0" w:rsidP="004709BF">
            <w:r>
              <w:t xml:space="preserve">Khrushchev </w:t>
            </w:r>
          </w:p>
        </w:tc>
      </w:tr>
    </w:tbl>
    <w:p w14:paraId="2CEC5B6B" w14:textId="77777777" w:rsidR="006D46C0" w:rsidRPr="006D46C0" w:rsidRDefault="006D46C0">
      <w:pPr>
        <w:rPr>
          <w:b/>
        </w:rPr>
      </w:pPr>
    </w:p>
    <w:sectPr w:rsidR="006D46C0" w:rsidRPr="006D46C0" w:rsidSect="006D4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F6"/>
    <w:rsid w:val="001D2FF6"/>
    <w:rsid w:val="006D46C0"/>
    <w:rsid w:val="00B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C3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2</cp:revision>
  <dcterms:created xsi:type="dcterms:W3CDTF">2014-04-22T11:55:00Z</dcterms:created>
  <dcterms:modified xsi:type="dcterms:W3CDTF">2014-04-22T12:00:00Z</dcterms:modified>
</cp:coreProperties>
</file>