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12DBD" w14:textId="46E3C8D1" w:rsidR="00B111E9" w:rsidRPr="005C42E1" w:rsidRDefault="005C42E1" w:rsidP="005C42E1">
      <w:pPr>
        <w:jc w:val="center"/>
        <w:rPr>
          <w:b/>
          <w:sz w:val="28"/>
          <w:szCs w:val="28"/>
        </w:rPr>
      </w:pPr>
      <w:r w:rsidRPr="005C42E1">
        <w:rPr>
          <w:b/>
          <w:sz w:val="28"/>
          <w:szCs w:val="28"/>
        </w:rPr>
        <w:t>Ancient India Map</w:t>
      </w:r>
    </w:p>
    <w:p w14:paraId="50545851" w14:textId="77777777" w:rsidR="004C5797" w:rsidRDefault="004C5797"/>
    <w:p w14:paraId="576AD058" w14:textId="02DCA3EA" w:rsidR="00D84896" w:rsidRPr="004320CA" w:rsidRDefault="00D84896">
      <w:pPr>
        <w:rPr>
          <w:b/>
        </w:rPr>
      </w:pPr>
      <w:r w:rsidRPr="004320CA">
        <w:rPr>
          <w:b/>
        </w:rPr>
        <w:t xml:space="preserve">Map:  </w:t>
      </w:r>
    </w:p>
    <w:p w14:paraId="37C7B0F6" w14:textId="55703E3C" w:rsidR="00D84896" w:rsidRDefault="00D84896">
      <w:r>
        <w:t xml:space="preserve">Complete the Map Activity using the Atlas and/or your text </w:t>
      </w:r>
    </w:p>
    <w:p w14:paraId="7E775A90" w14:textId="77777777" w:rsidR="00CB76F3" w:rsidRDefault="00CB76F3"/>
    <w:p w14:paraId="54C645CA" w14:textId="67BDA8CB" w:rsidR="00D84896" w:rsidRDefault="00D84896">
      <w:r>
        <w:t>Locate and label the following:</w:t>
      </w:r>
    </w:p>
    <w:p w14:paraId="4ECCFF28" w14:textId="0DCA6B37" w:rsidR="004C5797" w:rsidRDefault="004C5797">
      <w:r>
        <w:t>Indus</w:t>
      </w:r>
      <w:r w:rsidR="00842FB0">
        <w:t xml:space="preserve"> &amp; Ganges</w:t>
      </w:r>
      <w:r>
        <w:t xml:space="preserve"> </w:t>
      </w:r>
      <w:r w:rsidR="00D84896">
        <w:t xml:space="preserve">River </w:t>
      </w:r>
    </w:p>
    <w:p w14:paraId="24B6AB65" w14:textId="0EDA1491" w:rsidR="00CB76F3" w:rsidRDefault="00CB76F3">
      <w:r>
        <w:t>Indus River Valley Civilization (</w:t>
      </w:r>
      <w:proofErr w:type="spellStart"/>
      <w:r>
        <w:t>Harappan</w:t>
      </w:r>
      <w:proofErr w:type="spellEnd"/>
      <w:r>
        <w:t xml:space="preserve">) </w:t>
      </w:r>
    </w:p>
    <w:p w14:paraId="30F18715" w14:textId="16DF40EC" w:rsidR="00842FB0" w:rsidRDefault="00842FB0">
      <w:r>
        <w:t xml:space="preserve">Hindu Kush &amp; Himalaya Mountains </w:t>
      </w:r>
    </w:p>
    <w:p w14:paraId="2965724E" w14:textId="0EC41C74" w:rsidR="004C5797" w:rsidRDefault="004C5797">
      <w:r>
        <w:t>Arya</w:t>
      </w:r>
      <w:r w:rsidR="00D84896">
        <w:t xml:space="preserve">n Civilization (Indo-Europeans) </w:t>
      </w:r>
      <w:r w:rsidR="00D84896">
        <w:sym w:font="Wingdings" w:char="F0E0"/>
      </w:r>
      <w:r w:rsidR="00D84896">
        <w:t xml:space="preserve"> </w:t>
      </w:r>
      <w:proofErr w:type="gramStart"/>
      <w:r w:rsidR="00D84896">
        <w:t>Then</w:t>
      </w:r>
      <w:proofErr w:type="gramEnd"/>
      <w:r w:rsidR="00D84896">
        <w:t xml:space="preserve"> draw arrows to show the path of Aryan Migration to Europe and India (use your text book) </w:t>
      </w:r>
    </w:p>
    <w:p w14:paraId="082501D6" w14:textId="43DA31D6" w:rsidR="00D84896" w:rsidRDefault="00842FB0">
      <w:r>
        <w:t>Deccan Plateau</w:t>
      </w:r>
      <w:r w:rsidR="00CB76F3">
        <w:t xml:space="preserve"> </w:t>
      </w:r>
      <w:proofErr w:type="gramStart"/>
      <w:r w:rsidR="00CB76F3">
        <w:t>&amp;</w:t>
      </w:r>
      <w:r>
        <w:t xml:space="preserve">  </w:t>
      </w:r>
      <w:proofErr w:type="spellStart"/>
      <w:r>
        <w:t>Thar</w:t>
      </w:r>
      <w:proofErr w:type="spellEnd"/>
      <w:proofErr w:type="gramEnd"/>
      <w:r>
        <w:t xml:space="preserve"> Desert </w:t>
      </w:r>
    </w:p>
    <w:p w14:paraId="41353DDC" w14:textId="4D5B386B" w:rsidR="00AB7DEA" w:rsidRDefault="00AB7DEA">
      <w:r>
        <w:t xml:space="preserve">Eastern &amp; Western </w:t>
      </w:r>
      <w:proofErr w:type="spellStart"/>
      <w:r>
        <w:t>Ghat</w:t>
      </w:r>
      <w:proofErr w:type="spellEnd"/>
      <w:r>
        <w:t xml:space="preserve"> Mountains </w:t>
      </w:r>
    </w:p>
    <w:p w14:paraId="2B9BCF32" w14:textId="18FA66BF" w:rsidR="005C42E1" w:rsidRPr="005C42E1" w:rsidRDefault="005C42E1">
      <w:pPr>
        <w:rPr>
          <w:b/>
        </w:rPr>
      </w:pPr>
      <w:r>
        <w:rPr>
          <w:b/>
        </w:rPr>
        <w:t xml:space="preserve">Save the Map, you will be adding more information to the map as we continue our unit on India </w:t>
      </w:r>
    </w:p>
    <w:p w14:paraId="74BF4C1D" w14:textId="77777777" w:rsidR="00842FB0" w:rsidRDefault="00842FB0"/>
    <w:p w14:paraId="69D7E526" w14:textId="646149CB" w:rsidR="00842FB0" w:rsidRDefault="00842FB0">
      <w:r>
        <w:t>What happened to the people who originally inhabited the Indus Valley (</w:t>
      </w:r>
      <w:proofErr w:type="spellStart"/>
      <w:r>
        <w:t>Harappan</w:t>
      </w:r>
      <w:proofErr w:type="spellEnd"/>
      <w:r>
        <w:t xml:space="preserve">) civilization and why?  </w:t>
      </w:r>
    </w:p>
    <w:p w14:paraId="265EB656" w14:textId="77777777" w:rsidR="00842FB0" w:rsidRDefault="00842FB0"/>
    <w:p w14:paraId="2142B9D7" w14:textId="77777777" w:rsidR="005802F5" w:rsidRDefault="005802F5"/>
    <w:p w14:paraId="3E7E87C6" w14:textId="77777777" w:rsidR="00CB76F3" w:rsidRDefault="00CB76F3"/>
    <w:p w14:paraId="258CA403" w14:textId="57B0548A" w:rsidR="00E67E40" w:rsidRDefault="00E67E40">
      <w:r>
        <w:t xml:space="preserve">Based on the maps, what areas of India would be likely to develop thriving civilizations and why? What areas would not be as good for civilization? </w:t>
      </w:r>
    </w:p>
    <w:p w14:paraId="43315C57" w14:textId="77777777" w:rsidR="00E67E40" w:rsidRDefault="00E67E40"/>
    <w:p w14:paraId="22A8114B" w14:textId="77777777" w:rsidR="00E67E40" w:rsidRDefault="00E67E40"/>
    <w:p w14:paraId="172B981D" w14:textId="77777777" w:rsidR="00CB76F3" w:rsidRDefault="00CB76F3"/>
    <w:p w14:paraId="3D606F2B" w14:textId="624F8F8B" w:rsidR="005802F5" w:rsidRDefault="005802F5">
      <w:r>
        <w:t xml:space="preserve">What other religion &amp; culture have we learned about in class that was heavily influences by the Indo-Aryans peoples?  </w:t>
      </w:r>
    </w:p>
    <w:p w14:paraId="60F922AE" w14:textId="77777777" w:rsidR="005C42E1" w:rsidRDefault="005C42E1"/>
    <w:p w14:paraId="50B45223" w14:textId="77777777" w:rsidR="005C42E1" w:rsidRDefault="005C42E1"/>
    <w:p w14:paraId="0B626C90" w14:textId="77777777" w:rsidR="00CB76F3" w:rsidRDefault="00CB76F3"/>
    <w:p w14:paraId="59EB99F7" w14:textId="77777777" w:rsidR="00CB76F3" w:rsidRDefault="00CB76F3"/>
    <w:p w14:paraId="33DEECD5" w14:textId="1108AFC0" w:rsidR="005C42E1" w:rsidRDefault="00CB76F3">
      <w:r>
        <w:t xml:space="preserve">What was the Axial Age?  What was religion focused on before and after the Axial Age transformation? </w:t>
      </w:r>
      <w:r w:rsidR="005C42E1">
        <w:br w:type="page"/>
      </w:r>
    </w:p>
    <w:p w14:paraId="6679E1C0" w14:textId="77777777" w:rsidR="004C5797" w:rsidRDefault="004C5797"/>
    <w:p w14:paraId="17E027A1" w14:textId="77777777" w:rsidR="005802F5" w:rsidRDefault="005802F5"/>
    <w:p w14:paraId="7639B52F" w14:textId="1E66815C" w:rsidR="005C42E1" w:rsidRPr="005C42E1" w:rsidRDefault="005C42E1" w:rsidP="005C42E1">
      <w:pPr>
        <w:jc w:val="center"/>
        <w:rPr>
          <w:b/>
          <w:sz w:val="28"/>
          <w:szCs w:val="28"/>
        </w:rPr>
      </w:pPr>
      <w:r w:rsidRPr="005C42E1">
        <w:rPr>
          <w:b/>
          <w:sz w:val="28"/>
          <w:szCs w:val="28"/>
        </w:rPr>
        <w:t>Ancient Indian Religion</w:t>
      </w:r>
    </w:p>
    <w:p w14:paraId="0A3080B2" w14:textId="1EE8BD4B" w:rsidR="004C5797" w:rsidRDefault="005802F5">
      <w:r>
        <w:t xml:space="preserve"> </w:t>
      </w:r>
      <w:r w:rsidR="005C42E1">
        <w:t xml:space="preserve">You will be responsible for knowing each term listed below as we go through our unit on Ancient India.  You can begin to find the definitions in your textbook if you finish the map early </w:t>
      </w:r>
    </w:p>
    <w:p w14:paraId="01C5F3ED" w14:textId="77777777" w:rsidR="004C5797" w:rsidRDefault="004C5797"/>
    <w:p w14:paraId="78255046" w14:textId="65171B02" w:rsidR="004C5797" w:rsidRDefault="004C5797">
      <w:r w:rsidRPr="005802F5">
        <w:rPr>
          <w:b/>
        </w:rPr>
        <w:t>Hinduism</w:t>
      </w:r>
      <w:r w:rsidR="00094A3B">
        <w:t>:  T</w:t>
      </w:r>
      <w:r>
        <w:t>he term created by Europeans to define the various re</w:t>
      </w:r>
      <w:r w:rsidR="00094A3B">
        <w:t>ligious</w:t>
      </w:r>
      <w:r>
        <w:t xml:space="preserve"> practices that make up the Indian subcontinent.  It is a loosely connected set of beliefs and practices that the people of India practice, but varies by tribe and region and has changed over time.  </w:t>
      </w:r>
    </w:p>
    <w:p w14:paraId="6CD6759D" w14:textId="77777777" w:rsidR="005C42E1" w:rsidRDefault="005C42E1" w:rsidP="005C42E1">
      <w:pPr>
        <w:spacing w:line="360" w:lineRule="auto"/>
        <w:rPr>
          <w:b/>
        </w:rPr>
      </w:pPr>
    </w:p>
    <w:p w14:paraId="555FC426" w14:textId="78AB8A4C" w:rsidR="00756A9D" w:rsidRDefault="00756A9D" w:rsidP="00756A9D">
      <w:r>
        <w:rPr>
          <w:b/>
        </w:rPr>
        <w:t xml:space="preserve">Brahmanism: </w:t>
      </w:r>
      <w:r>
        <w:t>The t</w:t>
      </w:r>
      <w:r w:rsidR="00AB7DEA">
        <w:t xml:space="preserve">erm </w:t>
      </w:r>
      <w:proofErr w:type="gramStart"/>
      <w:r w:rsidR="00AB7DEA">
        <w:t>historians</w:t>
      </w:r>
      <w:proofErr w:type="gramEnd"/>
      <w:r w:rsidR="00AB7DEA">
        <w:t xml:space="preserve"> use for the pre-H</w:t>
      </w:r>
      <w:r>
        <w:t>indu religion based on the texts of the Vedas and focused h</w:t>
      </w:r>
      <w:r w:rsidR="00094A3B">
        <w:t>eavily on rituals and the caste</w:t>
      </w:r>
      <w:r>
        <w:t xml:space="preserve"> system.  </w:t>
      </w:r>
    </w:p>
    <w:p w14:paraId="7A0DD407" w14:textId="77777777" w:rsidR="00756A9D" w:rsidRPr="00756A9D" w:rsidRDefault="00756A9D" w:rsidP="00756A9D"/>
    <w:p w14:paraId="11711643" w14:textId="3A6FCBC7" w:rsidR="00B25BE1" w:rsidRPr="005C42E1" w:rsidRDefault="00B25BE1" w:rsidP="005C42E1">
      <w:pPr>
        <w:spacing w:line="360" w:lineRule="auto"/>
        <w:rPr>
          <w:b/>
        </w:rPr>
      </w:pPr>
      <w:r w:rsidRPr="005C42E1">
        <w:rPr>
          <w:b/>
        </w:rPr>
        <w:t>Sanskrit</w:t>
      </w:r>
    </w:p>
    <w:p w14:paraId="4A8588D6" w14:textId="77777777" w:rsidR="004C5797" w:rsidRPr="005C42E1" w:rsidRDefault="004C5797" w:rsidP="005C42E1">
      <w:pPr>
        <w:spacing w:line="360" w:lineRule="auto"/>
        <w:rPr>
          <w:b/>
        </w:rPr>
      </w:pPr>
      <w:r w:rsidRPr="005C42E1">
        <w:rPr>
          <w:b/>
        </w:rPr>
        <w:t>Vedas</w:t>
      </w:r>
    </w:p>
    <w:p w14:paraId="7FDF59DF" w14:textId="77777777" w:rsidR="004C5797" w:rsidRDefault="004C5797" w:rsidP="005C42E1">
      <w:pPr>
        <w:spacing w:line="360" w:lineRule="auto"/>
        <w:rPr>
          <w:b/>
        </w:rPr>
      </w:pPr>
      <w:r w:rsidRPr="005C42E1">
        <w:rPr>
          <w:b/>
        </w:rPr>
        <w:tab/>
        <w:t>-Rig-Veda</w:t>
      </w:r>
    </w:p>
    <w:p w14:paraId="57A61A5A" w14:textId="1A4DC158" w:rsidR="00067A4B" w:rsidRPr="005C42E1" w:rsidRDefault="00067A4B" w:rsidP="005C42E1">
      <w:pPr>
        <w:spacing w:line="360" w:lineRule="auto"/>
        <w:rPr>
          <w:b/>
        </w:rPr>
      </w:pPr>
      <w:r>
        <w:rPr>
          <w:b/>
        </w:rPr>
        <w:tab/>
        <w:t>-</w:t>
      </w:r>
      <w:proofErr w:type="spellStart"/>
      <w:r>
        <w:rPr>
          <w:b/>
        </w:rPr>
        <w:t>Sarawsati</w:t>
      </w:r>
      <w:proofErr w:type="spellEnd"/>
      <w:r>
        <w:rPr>
          <w:b/>
        </w:rPr>
        <w:t xml:space="preserve"> (River  &amp; God)  </w:t>
      </w:r>
    </w:p>
    <w:p w14:paraId="3687C1F0" w14:textId="77777777" w:rsidR="004C5797" w:rsidRPr="005C42E1" w:rsidRDefault="004C5797" w:rsidP="005C42E1">
      <w:pPr>
        <w:spacing w:line="360" w:lineRule="auto"/>
        <w:rPr>
          <w:b/>
        </w:rPr>
      </w:pPr>
      <w:r w:rsidRPr="005C42E1">
        <w:rPr>
          <w:b/>
        </w:rPr>
        <w:t xml:space="preserve">Upanishads </w:t>
      </w:r>
    </w:p>
    <w:p w14:paraId="1127ECD5" w14:textId="77777777" w:rsidR="004C5797" w:rsidRPr="005C42E1" w:rsidRDefault="004C5797" w:rsidP="005C42E1">
      <w:pPr>
        <w:spacing w:line="360" w:lineRule="auto"/>
        <w:rPr>
          <w:b/>
        </w:rPr>
      </w:pPr>
      <w:r w:rsidRPr="005C42E1">
        <w:rPr>
          <w:b/>
        </w:rPr>
        <w:t>Mahabharata</w:t>
      </w:r>
    </w:p>
    <w:p w14:paraId="43B55649" w14:textId="77777777" w:rsidR="004C5797" w:rsidRPr="005C42E1" w:rsidRDefault="004C5797" w:rsidP="005C42E1">
      <w:pPr>
        <w:spacing w:line="360" w:lineRule="auto"/>
        <w:rPr>
          <w:b/>
        </w:rPr>
      </w:pPr>
      <w:r w:rsidRPr="005C42E1">
        <w:rPr>
          <w:b/>
        </w:rPr>
        <w:tab/>
        <w:t>-Bhagavad Gita</w:t>
      </w:r>
    </w:p>
    <w:p w14:paraId="1EBBFD1F" w14:textId="77777777" w:rsidR="004C5797" w:rsidRPr="005C42E1" w:rsidRDefault="004C5797" w:rsidP="005C42E1">
      <w:pPr>
        <w:spacing w:line="360" w:lineRule="auto"/>
        <w:rPr>
          <w:b/>
        </w:rPr>
      </w:pPr>
      <w:r w:rsidRPr="005C42E1">
        <w:rPr>
          <w:b/>
        </w:rPr>
        <w:tab/>
      </w:r>
      <w:r w:rsidRPr="005C42E1">
        <w:rPr>
          <w:b/>
        </w:rPr>
        <w:tab/>
        <w:t xml:space="preserve">Prince </w:t>
      </w:r>
      <w:proofErr w:type="spellStart"/>
      <w:r w:rsidRPr="005C42E1">
        <w:rPr>
          <w:b/>
        </w:rPr>
        <w:t>Arjun</w:t>
      </w:r>
      <w:proofErr w:type="spellEnd"/>
      <w:r w:rsidRPr="005C42E1">
        <w:rPr>
          <w:b/>
        </w:rPr>
        <w:t xml:space="preserve"> </w:t>
      </w:r>
    </w:p>
    <w:p w14:paraId="2CEA567E" w14:textId="0F661F4B" w:rsidR="004C5797" w:rsidRPr="005C42E1" w:rsidRDefault="005C42E1" w:rsidP="005C42E1">
      <w:pPr>
        <w:spacing w:line="360" w:lineRule="auto"/>
        <w:rPr>
          <w:b/>
        </w:rPr>
      </w:pPr>
      <w:r w:rsidRPr="005C42E1">
        <w:rPr>
          <w:b/>
        </w:rPr>
        <w:tab/>
      </w:r>
      <w:r w:rsidRPr="005C42E1">
        <w:rPr>
          <w:b/>
        </w:rPr>
        <w:tab/>
        <w:t>Sh</w:t>
      </w:r>
      <w:r w:rsidR="004C5797" w:rsidRPr="005C42E1">
        <w:rPr>
          <w:b/>
        </w:rPr>
        <w:t>iva &amp; Krishna</w:t>
      </w:r>
    </w:p>
    <w:p w14:paraId="3504FD82" w14:textId="77777777" w:rsidR="004C5797" w:rsidRPr="005C42E1" w:rsidRDefault="004C5797" w:rsidP="005C42E1">
      <w:pPr>
        <w:spacing w:line="360" w:lineRule="auto"/>
        <w:rPr>
          <w:b/>
        </w:rPr>
      </w:pPr>
      <w:r w:rsidRPr="005C42E1">
        <w:rPr>
          <w:b/>
        </w:rPr>
        <w:t>Brahman</w:t>
      </w:r>
    </w:p>
    <w:p w14:paraId="1B7E46FC" w14:textId="77777777" w:rsidR="004C5797" w:rsidRPr="005C42E1" w:rsidRDefault="004C5797" w:rsidP="005C42E1">
      <w:pPr>
        <w:spacing w:line="360" w:lineRule="auto"/>
        <w:rPr>
          <w:b/>
        </w:rPr>
      </w:pPr>
      <w:r w:rsidRPr="005C42E1">
        <w:rPr>
          <w:b/>
        </w:rPr>
        <w:t>Atman</w:t>
      </w:r>
    </w:p>
    <w:p w14:paraId="5675F475" w14:textId="77777777" w:rsidR="004C5797" w:rsidRPr="005C42E1" w:rsidRDefault="004C5797" w:rsidP="005C42E1">
      <w:pPr>
        <w:spacing w:line="360" w:lineRule="auto"/>
        <w:rPr>
          <w:b/>
        </w:rPr>
      </w:pPr>
      <w:r w:rsidRPr="005C42E1">
        <w:rPr>
          <w:b/>
        </w:rPr>
        <w:t>Moksha</w:t>
      </w:r>
    </w:p>
    <w:p w14:paraId="06300E37" w14:textId="77777777" w:rsidR="004C5797" w:rsidRPr="005C42E1" w:rsidRDefault="004C5797" w:rsidP="005C42E1">
      <w:pPr>
        <w:spacing w:line="360" w:lineRule="auto"/>
        <w:rPr>
          <w:b/>
        </w:rPr>
      </w:pPr>
      <w:r w:rsidRPr="005C42E1">
        <w:rPr>
          <w:b/>
        </w:rPr>
        <w:t>Reincarnation</w:t>
      </w:r>
    </w:p>
    <w:p w14:paraId="7C9E020F" w14:textId="77777777" w:rsidR="004C5797" w:rsidRPr="005C42E1" w:rsidRDefault="004C5797" w:rsidP="005C42E1">
      <w:pPr>
        <w:spacing w:line="360" w:lineRule="auto"/>
        <w:rPr>
          <w:b/>
        </w:rPr>
      </w:pPr>
      <w:r w:rsidRPr="005C42E1">
        <w:rPr>
          <w:b/>
        </w:rPr>
        <w:t>Karma</w:t>
      </w:r>
    </w:p>
    <w:p w14:paraId="54C1EE7C" w14:textId="77777777" w:rsidR="004C5797" w:rsidRDefault="004C5797" w:rsidP="005C42E1">
      <w:pPr>
        <w:spacing w:line="360" w:lineRule="auto"/>
        <w:rPr>
          <w:b/>
        </w:rPr>
      </w:pPr>
      <w:r w:rsidRPr="005C42E1">
        <w:rPr>
          <w:b/>
        </w:rPr>
        <w:t>Dharma</w:t>
      </w:r>
    </w:p>
    <w:p w14:paraId="45184358" w14:textId="6A963661" w:rsidR="00756A9D" w:rsidRPr="005C42E1" w:rsidRDefault="00094A3B" w:rsidP="005C42E1">
      <w:pPr>
        <w:spacing w:line="360" w:lineRule="auto"/>
        <w:rPr>
          <w:b/>
        </w:rPr>
      </w:pPr>
      <w:r>
        <w:rPr>
          <w:b/>
        </w:rPr>
        <w:t xml:space="preserve">Shiva, Vishnu, </w:t>
      </w:r>
      <w:bookmarkStart w:id="0" w:name="_GoBack"/>
      <w:bookmarkEnd w:id="0"/>
      <w:r w:rsidR="00756A9D">
        <w:rPr>
          <w:b/>
        </w:rPr>
        <w:t>Brahma</w:t>
      </w:r>
    </w:p>
    <w:p w14:paraId="2EE700C3" w14:textId="77777777" w:rsidR="004C5797" w:rsidRPr="005C42E1" w:rsidRDefault="004C5797" w:rsidP="005C42E1">
      <w:pPr>
        <w:spacing w:line="360" w:lineRule="auto"/>
        <w:rPr>
          <w:b/>
        </w:rPr>
      </w:pPr>
      <w:r w:rsidRPr="005C42E1">
        <w:rPr>
          <w:b/>
        </w:rPr>
        <w:t>Caste System</w:t>
      </w:r>
    </w:p>
    <w:p w14:paraId="6F14FA06" w14:textId="77777777" w:rsidR="004C5797" w:rsidRPr="005C42E1" w:rsidRDefault="004C5797" w:rsidP="005C42E1">
      <w:pPr>
        <w:spacing w:line="360" w:lineRule="auto"/>
        <w:rPr>
          <w:b/>
        </w:rPr>
      </w:pPr>
      <w:r w:rsidRPr="005C42E1">
        <w:rPr>
          <w:b/>
        </w:rPr>
        <w:tab/>
        <w:t>Brahmin Priests</w:t>
      </w:r>
    </w:p>
    <w:p w14:paraId="12C8B96F" w14:textId="77777777" w:rsidR="004C5797" w:rsidRPr="005C42E1" w:rsidRDefault="004C5797" w:rsidP="005C42E1">
      <w:pPr>
        <w:spacing w:line="360" w:lineRule="auto"/>
        <w:rPr>
          <w:b/>
        </w:rPr>
      </w:pPr>
      <w:r w:rsidRPr="005C42E1">
        <w:rPr>
          <w:b/>
        </w:rPr>
        <w:tab/>
        <w:t>Warrior</w:t>
      </w:r>
    </w:p>
    <w:p w14:paraId="397E978A" w14:textId="77777777" w:rsidR="004C5797" w:rsidRPr="005C42E1" w:rsidRDefault="004C5797" w:rsidP="005C42E1">
      <w:pPr>
        <w:spacing w:line="360" w:lineRule="auto"/>
        <w:rPr>
          <w:b/>
        </w:rPr>
      </w:pPr>
      <w:r w:rsidRPr="005C42E1">
        <w:rPr>
          <w:b/>
        </w:rPr>
        <w:tab/>
        <w:t xml:space="preserve">Farmers &amp; Merchants </w:t>
      </w:r>
    </w:p>
    <w:p w14:paraId="48885629" w14:textId="77777777" w:rsidR="004C5797" w:rsidRPr="005C42E1" w:rsidRDefault="004C5797" w:rsidP="005C42E1">
      <w:pPr>
        <w:spacing w:line="360" w:lineRule="auto"/>
        <w:rPr>
          <w:b/>
        </w:rPr>
      </w:pPr>
      <w:r w:rsidRPr="005C42E1">
        <w:rPr>
          <w:b/>
        </w:rPr>
        <w:tab/>
        <w:t xml:space="preserve">Untouchables </w:t>
      </w:r>
    </w:p>
    <w:p w14:paraId="315E323F" w14:textId="77777777" w:rsidR="004C5797" w:rsidRDefault="004C5797"/>
    <w:p w14:paraId="05BA5C14" w14:textId="6D1530AC" w:rsidR="00D84896" w:rsidRPr="005C42E1" w:rsidRDefault="005C42E1">
      <w:pPr>
        <w:rPr>
          <w:b/>
        </w:rPr>
      </w:pPr>
      <w:r w:rsidRPr="005C42E1">
        <w:rPr>
          <w:b/>
        </w:rPr>
        <w:t xml:space="preserve">Ascetic  </w:t>
      </w:r>
      <w:r w:rsidR="00D84896" w:rsidRPr="005C42E1">
        <w:rPr>
          <w:b/>
        </w:rPr>
        <w:br w:type="page"/>
      </w:r>
    </w:p>
    <w:p w14:paraId="16AC9808" w14:textId="77777777" w:rsidR="004C5797" w:rsidRDefault="004C5797"/>
    <w:p w14:paraId="596B1FCA" w14:textId="77777777" w:rsidR="004C5797" w:rsidRDefault="004C5797">
      <w:proofErr w:type="spellStart"/>
      <w:r>
        <w:t>Maurya</w:t>
      </w:r>
      <w:proofErr w:type="spellEnd"/>
      <w:r>
        <w:t xml:space="preserve"> Empire </w:t>
      </w:r>
    </w:p>
    <w:p w14:paraId="7DAF6EE2" w14:textId="77777777" w:rsidR="004C5797" w:rsidRDefault="004C5797">
      <w:r>
        <w:tab/>
        <w:t>-Chandragupta</w:t>
      </w:r>
    </w:p>
    <w:p w14:paraId="4E3DC086" w14:textId="77777777" w:rsidR="004C5797" w:rsidRDefault="004C5797">
      <w:r>
        <w:tab/>
        <w:t>-</w:t>
      </w:r>
      <w:proofErr w:type="spellStart"/>
      <w:r>
        <w:t>Ashoka</w:t>
      </w:r>
      <w:proofErr w:type="spellEnd"/>
    </w:p>
    <w:p w14:paraId="320FA83A" w14:textId="77777777" w:rsidR="004C5797" w:rsidRDefault="004C5797">
      <w:r>
        <w:t>Gupta Empire</w:t>
      </w:r>
    </w:p>
    <w:p w14:paraId="1DB580DB" w14:textId="77777777" w:rsidR="004C5797" w:rsidRDefault="004C5797"/>
    <w:sectPr w:rsidR="004C5797" w:rsidSect="005802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97"/>
    <w:rsid w:val="00067A4B"/>
    <w:rsid w:val="00094A3B"/>
    <w:rsid w:val="004320CA"/>
    <w:rsid w:val="004C5797"/>
    <w:rsid w:val="005802F5"/>
    <w:rsid w:val="005C42E1"/>
    <w:rsid w:val="00756A9D"/>
    <w:rsid w:val="00842FB0"/>
    <w:rsid w:val="00AB7DEA"/>
    <w:rsid w:val="00B111E9"/>
    <w:rsid w:val="00B25BE1"/>
    <w:rsid w:val="00CB76F3"/>
    <w:rsid w:val="00D84896"/>
    <w:rsid w:val="00E6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683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295</Words>
  <Characters>1684</Characters>
  <Application>Microsoft Macintosh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Garner</dc:creator>
  <cp:keywords/>
  <dc:description/>
  <cp:lastModifiedBy>Josh Garner</cp:lastModifiedBy>
  <cp:revision>8</cp:revision>
  <cp:lastPrinted>2013-12-11T13:39:00Z</cp:lastPrinted>
  <dcterms:created xsi:type="dcterms:W3CDTF">2013-12-08T17:39:00Z</dcterms:created>
  <dcterms:modified xsi:type="dcterms:W3CDTF">2013-12-12T03:01:00Z</dcterms:modified>
</cp:coreProperties>
</file>