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D73E" w14:textId="77777777" w:rsidR="00693F3F" w:rsidRP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 w:rsidRPr="00693F3F">
        <w:t>How many pages are before page 1 in the book?</w:t>
      </w:r>
    </w:p>
    <w:p w14:paraId="33EE0CDD" w14:textId="77777777" w:rsidR="00693F3F" w:rsidRP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 w:rsidRPr="00693F3F">
        <w:t>What is the date of the Agricultural Revolution (Neolithic Revolution)?</w:t>
      </w:r>
    </w:p>
    <w:p w14:paraId="4E703B9F" w14:textId="77777777" w:rsidR="00693F3F" w:rsidRP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 w:rsidRPr="00693F3F">
        <w:t>Find one piece of art in Chapter 1.  What is it and why is it important?</w:t>
      </w:r>
    </w:p>
    <w:p w14:paraId="42AC2B96" w14:textId="77777777" w:rsidR="00693F3F" w:rsidRP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 w:rsidRPr="00693F3F">
        <w:t>Who were the Aryans?</w:t>
      </w:r>
    </w:p>
    <w:p w14:paraId="6210F7C0" w14:textId="77777777" w:rsidR="00693F3F" w:rsidRP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 w:rsidRPr="00693F3F">
        <w:t>Find out what took place in 460 BC in Greece</w:t>
      </w:r>
    </w:p>
    <w:p w14:paraId="3FFD6DEC" w14:textId="77777777" w:rsidR="00693F3F" w:rsidRP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 w:rsidRPr="00693F3F">
        <w:t>What race is named after a famous battle in the Persian war?</w:t>
      </w:r>
    </w:p>
    <w:p w14:paraId="786EC328" w14:textId="77777777" w:rsidR="00693F3F" w:rsidRP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 w:rsidRPr="00693F3F">
        <w:t>What King united Europe in the year 800?</w:t>
      </w:r>
    </w:p>
    <w:p w14:paraId="4C41E039" w14:textId="77777777" w:rsidR="00693F3F" w:rsidRP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 w:rsidRPr="00693F3F">
        <w:t xml:space="preserve">What does King </w:t>
      </w:r>
      <w:proofErr w:type="spellStart"/>
      <w:r w:rsidRPr="00693F3F">
        <w:t>Ashoka</w:t>
      </w:r>
      <w:proofErr w:type="spellEnd"/>
      <w:r w:rsidRPr="00693F3F">
        <w:t xml:space="preserve"> have to do with Buddhism?</w:t>
      </w:r>
    </w:p>
    <w:p w14:paraId="1643CCF1" w14:textId="77777777" w:rsidR="00693F3F" w:rsidRP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 w:rsidRPr="00693F3F">
        <w:t xml:space="preserve">Who develops the art of Calligraphy? Why?  </w:t>
      </w:r>
    </w:p>
    <w:p w14:paraId="4219F20C" w14:textId="77777777" w:rsid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 w:rsidRPr="00693F3F">
        <w:t xml:space="preserve">Can you find any pictures of Muhammad in the text?  Where </w:t>
      </w:r>
      <w:r w:rsidR="00D04688">
        <w:t>&amp;</w:t>
      </w:r>
      <w:r w:rsidRPr="00693F3F">
        <w:t xml:space="preserve"> why? </w:t>
      </w:r>
    </w:p>
    <w:p w14:paraId="78678E8C" w14:textId="77777777" w:rsid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>
        <w:t xml:space="preserve">Using Chapter 1 Explain how Archaeologist, Anthropologists, and Historians help us create a story of what the past?  What is the difference between the way </w:t>
      </w:r>
      <w:r w:rsidR="00D04688">
        <w:t>each</w:t>
      </w:r>
      <w:r>
        <w:t xml:space="preserve"> work</w:t>
      </w:r>
      <w:r w:rsidR="00D04688">
        <w:t>s</w:t>
      </w:r>
      <w:r>
        <w:t>?</w:t>
      </w:r>
    </w:p>
    <w:p w14:paraId="37D4890C" w14:textId="77777777" w:rsidR="00693F3F" w:rsidRDefault="00693F3F" w:rsidP="00693F3F">
      <w:pPr>
        <w:spacing w:line="480" w:lineRule="auto"/>
        <w:ind w:left="360"/>
      </w:pPr>
    </w:p>
    <w:p w14:paraId="6F9A5252" w14:textId="77777777" w:rsidR="00693F3F" w:rsidRDefault="00693F3F" w:rsidP="00693F3F">
      <w:pPr>
        <w:spacing w:line="480" w:lineRule="auto"/>
        <w:ind w:left="360"/>
      </w:pPr>
    </w:p>
    <w:p w14:paraId="0E550024" w14:textId="77777777" w:rsid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>
        <w:t>What is culture?   What do humans need to be able to do in order to transmit culture from on</w:t>
      </w:r>
      <w:r w:rsidR="00D04688">
        <w:t>e</w:t>
      </w:r>
      <w:r>
        <w:t xml:space="preserve"> generation to the next? </w:t>
      </w:r>
    </w:p>
    <w:p w14:paraId="6DF30B5D" w14:textId="77777777" w:rsidR="00693F3F" w:rsidRDefault="00693F3F" w:rsidP="00693F3F">
      <w:pPr>
        <w:spacing w:line="480" w:lineRule="auto"/>
        <w:ind w:left="360"/>
      </w:pPr>
    </w:p>
    <w:p w14:paraId="2007E805" w14:textId="77777777" w:rsid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>
        <w:t xml:space="preserve">What is a civilization?  If you were digging up ancient remains, how would you know you have discovered a civilization instead of a small group such as a tribe?  </w:t>
      </w:r>
    </w:p>
    <w:p w14:paraId="6A5CDDC2" w14:textId="77777777" w:rsidR="00693F3F" w:rsidRDefault="00693F3F" w:rsidP="00693F3F">
      <w:pPr>
        <w:tabs>
          <w:tab w:val="num" w:pos="720"/>
        </w:tabs>
        <w:spacing w:line="480" w:lineRule="auto"/>
      </w:pPr>
    </w:p>
    <w:p w14:paraId="07B4426F" w14:textId="77777777" w:rsidR="00693F3F" w:rsidRDefault="00693F3F" w:rsidP="00693F3F">
      <w:pPr>
        <w:spacing w:line="480" w:lineRule="auto"/>
        <w:ind w:left="360"/>
      </w:pPr>
    </w:p>
    <w:p w14:paraId="29653F78" w14:textId="77777777" w:rsid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>
        <w:t>What parts of your textbook helped you find information for this scavenger hunt?</w:t>
      </w:r>
    </w:p>
    <w:p w14:paraId="2C409957" w14:textId="77777777" w:rsidR="00693F3F" w:rsidRPr="00693F3F" w:rsidRDefault="00693F3F" w:rsidP="00693F3F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</w:pPr>
      <w:r>
        <w:t xml:space="preserve">Good readers know how to use clues in the text to help find information. What did you use to help you find information in the text?  Explain.  </w:t>
      </w:r>
    </w:p>
    <w:p w14:paraId="454761AB" w14:textId="77777777" w:rsidR="00B111E9" w:rsidRDefault="00B111E9"/>
    <w:p w14:paraId="5E7AA666" w14:textId="77777777" w:rsidR="00C81B67" w:rsidRDefault="00C81B67"/>
    <w:p w14:paraId="224E899F" w14:textId="77777777" w:rsidR="00C81B67" w:rsidRDefault="00C81B67"/>
    <w:p w14:paraId="3A026830" w14:textId="77777777" w:rsidR="00C81B67" w:rsidRDefault="00D04688">
      <w:r>
        <w:lastRenderedPageBreak/>
        <w:t>Name______________________________ Period______</w:t>
      </w:r>
    </w:p>
    <w:p w14:paraId="0963C199" w14:textId="77777777" w:rsidR="00D04688" w:rsidRDefault="00D04688"/>
    <w:p w14:paraId="5306BAFC" w14:textId="77777777" w:rsidR="00D04688" w:rsidRDefault="00D04688"/>
    <w:p w14:paraId="44403C6C" w14:textId="77777777" w:rsidR="00D04688" w:rsidRDefault="00D04688"/>
    <w:p w14:paraId="6F5AE422" w14:textId="77777777" w:rsidR="00C81B67" w:rsidRDefault="00C81B67">
      <w:r>
        <w:t>Warm Up:  Complete the following Questions</w:t>
      </w:r>
    </w:p>
    <w:p w14:paraId="0CEED195" w14:textId="785368B5" w:rsidR="00C81B67" w:rsidRDefault="00C81B67" w:rsidP="00C81B67">
      <w:r>
        <w:t xml:space="preserve">1. What is the difference between a </w:t>
      </w:r>
      <w:r w:rsidRPr="00D04688">
        <w:rPr>
          <w:b/>
        </w:rPr>
        <w:t>Primary</w:t>
      </w:r>
      <w:r>
        <w:t xml:space="preserve"> &amp; </w:t>
      </w:r>
      <w:r w:rsidRPr="00D04688">
        <w:rPr>
          <w:b/>
        </w:rPr>
        <w:t>Secondary</w:t>
      </w:r>
      <w:r w:rsidR="009A44A1">
        <w:t xml:space="preserve"> Source?  Give an</w:t>
      </w:r>
      <w:r>
        <w:t xml:space="preserve"> example of each. </w:t>
      </w:r>
    </w:p>
    <w:p w14:paraId="40EB03E4" w14:textId="77777777" w:rsidR="00C81B67" w:rsidRDefault="00C81B67" w:rsidP="00C81B67"/>
    <w:p w14:paraId="1301159A" w14:textId="77777777" w:rsidR="00C81B67" w:rsidRDefault="00C81B67" w:rsidP="00C81B67"/>
    <w:p w14:paraId="2BA66B45" w14:textId="77777777" w:rsidR="00D04688" w:rsidRDefault="00D04688" w:rsidP="00C81B67"/>
    <w:p w14:paraId="2A6E03FE" w14:textId="77777777" w:rsidR="00C81B67" w:rsidRDefault="00C81B67" w:rsidP="00C81B67">
      <w:r>
        <w:t xml:space="preserve">2. When given a source, what is the first thing you should do as a historian </w:t>
      </w:r>
      <w:r w:rsidRPr="00D04688">
        <w:rPr>
          <w:b/>
        </w:rPr>
        <w:t>before</w:t>
      </w:r>
      <w:r>
        <w:t xml:space="preserve"> you </w:t>
      </w:r>
      <w:r w:rsidRPr="00D04688">
        <w:t>begin</w:t>
      </w:r>
      <w:r>
        <w:t xml:space="preserve"> reading the source? </w:t>
      </w:r>
      <w:bookmarkStart w:id="0" w:name="_GoBack"/>
      <w:bookmarkEnd w:id="0"/>
    </w:p>
    <w:p w14:paraId="599BFD84" w14:textId="77777777" w:rsidR="00D04688" w:rsidRDefault="00D04688" w:rsidP="00C81B67"/>
    <w:p w14:paraId="50598D6A" w14:textId="77777777" w:rsidR="00D04688" w:rsidRDefault="00D04688" w:rsidP="00C81B67"/>
    <w:p w14:paraId="1692FAE5" w14:textId="77777777" w:rsidR="00D04688" w:rsidRDefault="00D04688" w:rsidP="00C81B67"/>
    <w:p w14:paraId="1FAFDF70" w14:textId="77777777" w:rsidR="00C81B67" w:rsidRDefault="00C81B67" w:rsidP="00C81B67"/>
    <w:p w14:paraId="391B80AA" w14:textId="77777777" w:rsidR="00C81B67" w:rsidRDefault="00C81B67" w:rsidP="00C81B67">
      <w:r>
        <w:t xml:space="preserve">3. What does contextualizing a source mean? </w:t>
      </w:r>
    </w:p>
    <w:p w14:paraId="6F23BD57" w14:textId="77777777" w:rsidR="00C81B67" w:rsidRDefault="00C81B67" w:rsidP="00C81B67"/>
    <w:p w14:paraId="4923ACAA" w14:textId="77777777" w:rsidR="00C81B67" w:rsidRDefault="00C81B67" w:rsidP="00C81B67"/>
    <w:p w14:paraId="78A3CB8C" w14:textId="77777777" w:rsidR="00C81B67" w:rsidRDefault="00C81B67" w:rsidP="00C81B67"/>
    <w:p w14:paraId="3EC4B93D" w14:textId="77777777" w:rsidR="00C81B67" w:rsidRDefault="00C81B67" w:rsidP="00C81B67">
      <w:r>
        <w:t xml:space="preserve">4.  </w:t>
      </w:r>
      <w:r w:rsidR="00D04688">
        <w:t xml:space="preserve">What are several ways you can determine </w:t>
      </w:r>
      <w:r w:rsidR="00D04688" w:rsidRPr="00D04688">
        <w:rPr>
          <w:b/>
        </w:rPr>
        <w:t>bias</w:t>
      </w:r>
      <w:r w:rsidR="00D04688">
        <w:t xml:space="preserve"> and </w:t>
      </w:r>
      <w:r w:rsidR="00D04688" w:rsidRPr="00D04688">
        <w:rPr>
          <w:b/>
        </w:rPr>
        <w:t>accuracy</w:t>
      </w:r>
      <w:r w:rsidR="00D04688">
        <w:t xml:space="preserve"> of the source?  </w:t>
      </w:r>
    </w:p>
    <w:sectPr w:rsidR="00C81B67" w:rsidSect="00693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068D"/>
    <w:multiLevelType w:val="hybridMultilevel"/>
    <w:tmpl w:val="E668A6C6"/>
    <w:lvl w:ilvl="0" w:tplc="7D581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EE97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DE0FE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4CA1A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008E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65E3F2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D2E3E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DE4B2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76B9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3F"/>
    <w:rsid w:val="00693F3F"/>
    <w:rsid w:val="009A44A1"/>
    <w:rsid w:val="00A37E45"/>
    <w:rsid w:val="00B111E9"/>
    <w:rsid w:val="00C81B67"/>
    <w:rsid w:val="00D0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1E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4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3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0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6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7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4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373</Words>
  <Characters>1261</Characters>
  <Application>Microsoft Macintosh Word</Application>
  <DocSecurity>0</DocSecurity>
  <Lines>1261</Lines>
  <Paragraphs>326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Garner</dc:creator>
  <cp:keywords/>
  <dc:description/>
  <cp:lastModifiedBy>Josh Garner</cp:lastModifiedBy>
  <cp:revision>3</cp:revision>
  <cp:lastPrinted>2013-08-28T12:25:00Z</cp:lastPrinted>
  <dcterms:created xsi:type="dcterms:W3CDTF">2013-08-27T23:51:00Z</dcterms:created>
  <dcterms:modified xsi:type="dcterms:W3CDTF">2013-08-28T12:44:00Z</dcterms:modified>
</cp:coreProperties>
</file>